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B6DAA" w14:textId="391AED86" w:rsidR="00785CF1" w:rsidRPr="000454A0" w:rsidRDefault="00785CF1" w:rsidP="000454A0">
      <w:pPr>
        <w:spacing w:after="0" w:line="240" w:lineRule="auto"/>
        <w:jc w:val="center"/>
        <w:rPr>
          <w:rFonts w:eastAsia="Times New Roman" w:cstheme="minorHAnsi"/>
          <w:b/>
          <w:bCs/>
          <w:color w:val="444444"/>
          <w:kern w:val="0"/>
          <w:sz w:val="24"/>
          <w:szCs w:val="24"/>
          <w:lang w:eastAsia="hu-HU"/>
          <w14:ligatures w14:val="none"/>
        </w:rPr>
      </w:pPr>
      <w:r w:rsidRPr="000454A0">
        <w:rPr>
          <w:rFonts w:eastAsia="Times New Roman" w:cstheme="minorHAnsi"/>
          <w:b/>
          <w:bCs/>
          <w:color w:val="444444"/>
          <w:kern w:val="0"/>
          <w:sz w:val="24"/>
          <w:szCs w:val="24"/>
          <w:lang w:eastAsia="hu-HU"/>
          <w14:ligatures w14:val="none"/>
        </w:rPr>
        <w:t>Nevezési lap</w:t>
      </w:r>
    </w:p>
    <w:p w14:paraId="64961B20" w14:textId="77777777" w:rsidR="00785CF1" w:rsidRPr="000454A0" w:rsidRDefault="00785CF1" w:rsidP="00785CF1">
      <w:pPr>
        <w:spacing w:after="0" w:line="240" w:lineRule="auto"/>
        <w:jc w:val="center"/>
        <w:rPr>
          <w:rFonts w:eastAsia="Times New Roman" w:cstheme="minorHAnsi"/>
          <w:b/>
          <w:bCs/>
          <w:color w:val="444444"/>
          <w:kern w:val="0"/>
          <w:sz w:val="24"/>
          <w:szCs w:val="24"/>
          <w:lang w:eastAsia="hu-HU"/>
          <w14:ligatures w14:val="none"/>
        </w:rPr>
      </w:pPr>
      <w:r w:rsidRPr="000454A0">
        <w:rPr>
          <w:rFonts w:eastAsia="Times New Roman" w:cstheme="minorHAnsi"/>
          <w:b/>
          <w:bCs/>
          <w:color w:val="444444"/>
          <w:kern w:val="0"/>
          <w:sz w:val="24"/>
          <w:szCs w:val="24"/>
          <w:lang w:eastAsia="hu-HU"/>
          <w14:ligatures w14:val="none"/>
        </w:rPr>
        <w:t xml:space="preserve">A BAKONY SZAKRALITÁSA </w:t>
      </w:r>
    </w:p>
    <w:p w14:paraId="6D9B8FE3" w14:textId="77777777" w:rsidR="00785CF1" w:rsidRPr="000454A0" w:rsidRDefault="00785CF1" w:rsidP="00785CF1">
      <w:pPr>
        <w:spacing w:after="0" w:line="240" w:lineRule="auto"/>
        <w:jc w:val="center"/>
        <w:rPr>
          <w:rFonts w:eastAsia="Times New Roman" w:cstheme="minorHAnsi"/>
          <w:b/>
          <w:bCs/>
          <w:color w:val="444444"/>
          <w:kern w:val="0"/>
          <w:sz w:val="24"/>
          <w:szCs w:val="24"/>
          <w:lang w:eastAsia="hu-HU"/>
          <w14:ligatures w14:val="none"/>
        </w:rPr>
      </w:pPr>
    </w:p>
    <w:p w14:paraId="03EBDB93" w14:textId="77777777" w:rsidR="00785CF1" w:rsidRPr="000454A0" w:rsidRDefault="00785CF1" w:rsidP="00785CF1">
      <w:pPr>
        <w:spacing w:after="0" w:line="240" w:lineRule="auto"/>
        <w:jc w:val="center"/>
        <w:rPr>
          <w:rFonts w:eastAsia="Times New Roman" w:cstheme="minorHAnsi"/>
          <w:color w:val="444444"/>
          <w:kern w:val="0"/>
          <w:sz w:val="24"/>
          <w:szCs w:val="24"/>
          <w:lang w:eastAsia="hu-HU"/>
          <w14:ligatures w14:val="none"/>
        </w:rPr>
      </w:pPr>
      <w:r w:rsidRPr="000454A0">
        <w:rPr>
          <w:rFonts w:eastAsia="Times New Roman" w:cstheme="minorHAnsi"/>
          <w:b/>
          <w:bCs/>
          <w:color w:val="444444"/>
          <w:kern w:val="0"/>
          <w:sz w:val="24"/>
          <w:szCs w:val="24"/>
          <w:lang w:eastAsia="hu-HU"/>
          <w14:ligatures w14:val="none"/>
        </w:rPr>
        <w:t xml:space="preserve">A </w:t>
      </w:r>
      <w:r w:rsidRPr="000454A0">
        <w:rPr>
          <w:rFonts w:eastAsia="Times New Roman" w:cstheme="minorHAnsi"/>
          <w:color w:val="444444"/>
          <w:kern w:val="0"/>
          <w:sz w:val="24"/>
          <w:szCs w:val="24"/>
          <w:lang w:eastAsia="hu-HU"/>
          <w14:ligatures w14:val="none"/>
        </w:rPr>
        <w:t>Veszprém Balaton 2023 Európa Kulturális Fővárosa Pajta program sorozat BAKONYI „ABLAKNYITOGATÓ” program megvalósítójaként Jásd Község Önkormányzata</w:t>
      </w:r>
    </w:p>
    <w:p w14:paraId="36632423" w14:textId="0093F88D" w:rsidR="00785CF1" w:rsidRPr="000454A0" w:rsidRDefault="00785CF1" w:rsidP="00785CF1">
      <w:pPr>
        <w:spacing w:after="0" w:line="240" w:lineRule="auto"/>
        <w:jc w:val="center"/>
        <w:rPr>
          <w:rFonts w:eastAsia="Times New Roman" w:cstheme="minorHAnsi"/>
          <w:color w:val="444444"/>
          <w:kern w:val="0"/>
          <w:sz w:val="24"/>
          <w:szCs w:val="24"/>
          <w:lang w:eastAsia="hu-HU"/>
          <w14:ligatures w14:val="none"/>
        </w:rPr>
      </w:pPr>
      <w:r w:rsidRPr="000454A0">
        <w:rPr>
          <w:rFonts w:eastAsia="Times New Roman" w:cstheme="minorHAnsi"/>
          <w:color w:val="444444"/>
          <w:kern w:val="0"/>
          <w:sz w:val="24"/>
          <w:szCs w:val="24"/>
          <w:lang w:eastAsia="hu-HU"/>
          <w14:ligatures w14:val="none"/>
        </w:rPr>
        <w:t>fotópályázatot hirdet.</w:t>
      </w:r>
    </w:p>
    <w:p w14:paraId="29531D92" w14:textId="77777777" w:rsidR="00785CF1" w:rsidRPr="000454A0" w:rsidRDefault="00785CF1" w:rsidP="00785CF1">
      <w:pPr>
        <w:spacing w:after="0" w:line="240" w:lineRule="auto"/>
        <w:jc w:val="center"/>
        <w:rPr>
          <w:rFonts w:eastAsia="Times New Roman" w:cstheme="minorHAnsi"/>
          <w:b/>
          <w:bCs/>
          <w:color w:val="444444"/>
          <w:kern w:val="0"/>
          <w:sz w:val="24"/>
          <w:szCs w:val="24"/>
          <w:lang w:eastAsia="hu-HU"/>
          <w14:ligatures w14:val="none"/>
        </w:rPr>
      </w:pPr>
    </w:p>
    <w:p w14:paraId="146E2DE8" w14:textId="10286DDA" w:rsidR="00785CF1" w:rsidRPr="000454A0" w:rsidRDefault="00785CF1" w:rsidP="00785CF1">
      <w:pPr>
        <w:spacing w:after="0" w:line="240" w:lineRule="auto"/>
        <w:jc w:val="center"/>
        <w:rPr>
          <w:rFonts w:eastAsia="Times New Roman" w:cstheme="minorHAnsi"/>
          <w:b/>
          <w:bCs/>
          <w:color w:val="444444"/>
          <w:kern w:val="0"/>
          <w:sz w:val="24"/>
          <w:szCs w:val="24"/>
          <w:lang w:eastAsia="hu-HU"/>
          <w14:ligatures w14:val="none"/>
        </w:rPr>
      </w:pPr>
      <w:r w:rsidRPr="000454A0">
        <w:rPr>
          <w:rFonts w:eastAsia="Times New Roman" w:cstheme="minorHAnsi"/>
          <w:b/>
          <w:bCs/>
          <w:color w:val="444444"/>
          <w:kern w:val="0"/>
          <w:sz w:val="24"/>
          <w:szCs w:val="24"/>
          <w:lang w:eastAsia="hu-HU"/>
          <w14:ligatures w14:val="none"/>
        </w:rPr>
        <w:t>A pályaműveket a nevezési lappal együtt</w:t>
      </w:r>
    </w:p>
    <w:p w14:paraId="7685B0AB" w14:textId="47E12003" w:rsidR="00785CF1" w:rsidRPr="000454A0" w:rsidRDefault="005D549C" w:rsidP="00785CF1">
      <w:pPr>
        <w:spacing w:after="0" w:line="240" w:lineRule="auto"/>
        <w:jc w:val="center"/>
        <w:rPr>
          <w:rStyle w:val="Hiperhivatkozs"/>
          <w:color w:val="0070C0"/>
          <w:spacing w:val="2"/>
          <w:u w:val="none"/>
          <w:shd w:val="clear" w:color="auto" w:fill="FFFFFF"/>
        </w:rPr>
      </w:pPr>
      <w:hyperlink r:id="rId4" w:history="1">
        <w:r w:rsidR="00785CF1" w:rsidRPr="000454A0">
          <w:rPr>
            <w:rStyle w:val="Hiperhivatkozs"/>
            <w:color w:val="0070C0"/>
            <w:spacing w:val="2"/>
            <w:sz w:val="24"/>
            <w:szCs w:val="24"/>
            <w:u w:val="none"/>
            <w:shd w:val="clear" w:color="auto" w:fill="FFFFFF"/>
          </w:rPr>
          <w:t>szakralisfotopalyazat.veb2023@gmail.com</w:t>
        </w:r>
      </w:hyperlink>
    </w:p>
    <w:p w14:paraId="61E3D2EE" w14:textId="26DC4C39" w:rsidR="00785CF1" w:rsidRPr="000454A0" w:rsidRDefault="00785CF1" w:rsidP="00785CF1">
      <w:pPr>
        <w:spacing w:after="0" w:line="240" w:lineRule="auto"/>
        <w:jc w:val="center"/>
        <w:rPr>
          <w:rFonts w:eastAsia="Times New Roman" w:cstheme="minorHAnsi"/>
          <w:b/>
          <w:bCs/>
          <w:color w:val="444444"/>
          <w:kern w:val="0"/>
          <w:sz w:val="24"/>
          <w:szCs w:val="24"/>
          <w:lang w:eastAsia="hu-HU"/>
          <w14:ligatures w14:val="none"/>
        </w:rPr>
      </w:pPr>
      <w:r w:rsidRPr="000454A0">
        <w:rPr>
          <w:rFonts w:eastAsia="Times New Roman" w:cstheme="minorHAnsi"/>
          <w:b/>
          <w:bCs/>
          <w:color w:val="444444"/>
          <w:kern w:val="0"/>
          <w:sz w:val="24"/>
          <w:szCs w:val="24"/>
          <w:lang w:eastAsia="hu-HU"/>
          <w14:ligatures w14:val="none"/>
        </w:rPr>
        <w:t xml:space="preserve"> e-mail címre kell küldeni</w:t>
      </w:r>
    </w:p>
    <w:p w14:paraId="29DFE8C3" w14:textId="77777777" w:rsidR="00785CF1" w:rsidRPr="000454A0" w:rsidRDefault="00785CF1" w:rsidP="00785CF1">
      <w:pPr>
        <w:spacing w:after="0" w:line="240" w:lineRule="auto"/>
        <w:jc w:val="center"/>
        <w:rPr>
          <w:rFonts w:eastAsia="Times New Roman" w:cstheme="minorHAnsi"/>
          <w:b/>
          <w:bCs/>
          <w:color w:val="444444"/>
          <w:kern w:val="0"/>
          <w:sz w:val="24"/>
          <w:szCs w:val="24"/>
          <w:lang w:eastAsia="hu-HU"/>
          <w14:ligatures w14:val="none"/>
        </w:rPr>
      </w:pPr>
    </w:p>
    <w:p w14:paraId="5A60F644" w14:textId="57D4283E" w:rsidR="00785CF1" w:rsidRPr="000454A0" w:rsidRDefault="00785CF1" w:rsidP="00785CF1">
      <w:pPr>
        <w:spacing w:after="0" w:line="240" w:lineRule="auto"/>
        <w:jc w:val="center"/>
        <w:rPr>
          <w:rFonts w:eastAsia="Times New Roman" w:cstheme="minorHAnsi"/>
          <w:b/>
          <w:bCs/>
          <w:color w:val="444444"/>
          <w:kern w:val="0"/>
          <w:sz w:val="24"/>
          <w:szCs w:val="24"/>
          <w:lang w:eastAsia="hu-HU"/>
          <w14:ligatures w14:val="none"/>
        </w:rPr>
      </w:pPr>
      <w:r w:rsidRPr="000454A0">
        <w:rPr>
          <w:rFonts w:eastAsia="Times New Roman" w:cstheme="minorHAnsi"/>
          <w:b/>
          <w:bCs/>
          <w:color w:val="444444"/>
          <w:kern w:val="0"/>
          <w:sz w:val="24"/>
          <w:szCs w:val="24"/>
          <w:lang w:eastAsia="hu-HU"/>
          <w14:ligatures w14:val="none"/>
        </w:rPr>
        <w:t>Pályázó adatai</w:t>
      </w:r>
    </w:p>
    <w:p w14:paraId="6D8C5E6A" w14:textId="60351131" w:rsidR="00785CF1" w:rsidRPr="006A7F71" w:rsidRDefault="00785CF1" w:rsidP="00785CF1">
      <w:pPr>
        <w:spacing w:after="0" w:line="240" w:lineRule="auto"/>
        <w:jc w:val="center"/>
        <w:rPr>
          <w:rFonts w:eastAsia="Times New Roman" w:cstheme="minorHAnsi"/>
          <w:color w:val="444444"/>
          <w:kern w:val="0"/>
          <w:sz w:val="24"/>
          <w:szCs w:val="24"/>
          <w:lang w:eastAsia="hu-HU"/>
          <w14:ligatures w14:val="none"/>
        </w:rPr>
      </w:pPr>
      <w:r w:rsidRPr="006A7F71">
        <w:rPr>
          <w:rFonts w:eastAsia="Times New Roman" w:cstheme="minorHAnsi"/>
          <w:color w:val="444444"/>
          <w:kern w:val="0"/>
          <w:sz w:val="24"/>
          <w:szCs w:val="24"/>
          <w:lang w:eastAsia="hu-HU"/>
          <w14:ligatures w14:val="none"/>
        </w:rPr>
        <w:t>Név:</w:t>
      </w:r>
    </w:p>
    <w:p w14:paraId="5C2E4F3E" w14:textId="40715ACE" w:rsidR="00785CF1" w:rsidRPr="006A7F71" w:rsidRDefault="00785CF1" w:rsidP="00785CF1">
      <w:pPr>
        <w:spacing w:after="0" w:line="240" w:lineRule="auto"/>
        <w:jc w:val="center"/>
        <w:rPr>
          <w:rFonts w:eastAsia="Times New Roman" w:cstheme="minorHAnsi"/>
          <w:color w:val="444444"/>
          <w:kern w:val="0"/>
          <w:sz w:val="24"/>
          <w:szCs w:val="24"/>
          <w:lang w:eastAsia="hu-HU"/>
          <w14:ligatures w14:val="none"/>
        </w:rPr>
      </w:pPr>
      <w:r w:rsidRPr="006A7F71">
        <w:rPr>
          <w:rFonts w:eastAsia="Times New Roman" w:cstheme="minorHAnsi"/>
          <w:color w:val="444444"/>
          <w:kern w:val="0"/>
          <w:sz w:val="24"/>
          <w:szCs w:val="24"/>
          <w:lang w:eastAsia="hu-HU"/>
          <w14:ligatures w14:val="none"/>
        </w:rPr>
        <w:t>Lakcím:</w:t>
      </w:r>
    </w:p>
    <w:p w14:paraId="653D66DB" w14:textId="29EEE744" w:rsidR="00785CF1" w:rsidRPr="006A7F71" w:rsidRDefault="00785CF1" w:rsidP="00785CF1">
      <w:pPr>
        <w:spacing w:after="0" w:line="240" w:lineRule="auto"/>
        <w:jc w:val="center"/>
        <w:rPr>
          <w:rFonts w:eastAsia="Times New Roman" w:cstheme="minorHAnsi"/>
          <w:color w:val="444444"/>
          <w:kern w:val="0"/>
          <w:sz w:val="24"/>
          <w:szCs w:val="24"/>
          <w:lang w:eastAsia="hu-HU"/>
          <w14:ligatures w14:val="none"/>
        </w:rPr>
      </w:pPr>
      <w:r w:rsidRPr="006A7F71">
        <w:rPr>
          <w:rFonts w:eastAsia="Times New Roman" w:cstheme="minorHAnsi"/>
          <w:color w:val="444444"/>
          <w:kern w:val="0"/>
          <w:sz w:val="24"/>
          <w:szCs w:val="24"/>
          <w:lang w:eastAsia="hu-HU"/>
          <w14:ligatures w14:val="none"/>
        </w:rPr>
        <w:t>e-mail cím:</w:t>
      </w:r>
    </w:p>
    <w:p w14:paraId="7C1FD065" w14:textId="7E61A031" w:rsidR="00785CF1" w:rsidRPr="006A7F71" w:rsidRDefault="00785CF1" w:rsidP="00785CF1">
      <w:pPr>
        <w:spacing w:after="0" w:line="240" w:lineRule="auto"/>
        <w:jc w:val="center"/>
        <w:rPr>
          <w:rFonts w:eastAsia="Times New Roman" w:cstheme="minorHAnsi"/>
          <w:color w:val="444444"/>
          <w:kern w:val="0"/>
          <w:sz w:val="24"/>
          <w:szCs w:val="24"/>
          <w:lang w:eastAsia="hu-HU"/>
          <w14:ligatures w14:val="none"/>
        </w:rPr>
      </w:pPr>
      <w:r w:rsidRPr="006A7F71">
        <w:rPr>
          <w:rFonts w:eastAsia="Times New Roman" w:cstheme="minorHAnsi"/>
          <w:color w:val="444444"/>
          <w:kern w:val="0"/>
          <w:sz w:val="24"/>
          <w:szCs w:val="24"/>
          <w:lang w:eastAsia="hu-HU"/>
          <w14:ligatures w14:val="none"/>
        </w:rPr>
        <w:t>Telefonszám:</w:t>
      </w:r>
    </w:p>
    <w:p w14:paraId="58C92CD4" w14:textId="77777777" w:rsidR="00785CF1" w:rsidRPr="00444378" w:rsidRDefault="00785CF1">
      <w:pPr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85CF1" w:rsidRPr="00444378" w14:paraId="60C744E2" w14:textId="77777777" w:rsidTr="0017794A">
        <w:tc>
          <w:tcPr>
            <w:tcW w:w="2265" w:type="dxa"/>
          </w:tcPr>
          <w:p w14:paraId="5C2899E5" w14:textId="77777777" w:rsidR="00785CF1" w:rsidRPr="000454A0" w:rsidRDefault="00785CF1" w:rsidP="0017794A">
            <w:pPr>
              <w:rPr>
                <w:rFonts w:eastAsia="Times New Roman" w:cstheme="minorHAnsi"/>
                <w:color w:val="444444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454A0">
              <w:rPr>
                <w:rFonts w:eastAsia="Times New Roman" w:cstheme="minorHAnsi"/>
                <w:color w:val="444444"/>
                <w:kern w:val="0"/>
                <w:sz w:val="24"/>
                <w:szCs w:val="24"/>
                <w:lang w:eastAsia="hu-HU"/>
                <w14:ligatures w14:val="none"/>
              </w:rPr>
              <w:t>Szerző neve</w:t>
            </w:r>
          </w:p>
        </w:tc>
        <w:tc>
          <w:tcPr>
            <w:tcW w:w="2265" w:type="dxa"/>
          </w:tcPr>
          <w:p w14:paraId="1CA4D516" w14:textId="0C853C22" w:rsidR="00785CF1" w:rsidRPr="000454A0" w:rsidRDefault="005D549C" w:rsidP="0017794A">
            <w:pPr>
              <w:rPr>
                <w:rFonts w:eastAsia="Times New Roman" w:cstheme="minorHAnsi"/>
                <w:color w:val="444444"/>
                <w:kern w:val="0"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eastAsia="Times New Roman" w:cstheme="minorHAnsi"/>
                <w:color w:val="444444"/>
                <w:kern w:val="0"/>
                <w:sz w:val="24"/>
                <w:szCs w:val="24"/>
                <w:lang w:eastAsia="hu-HU"/>
                <w14:ligatures w14:val="none"/>
              </w:rPr>
              <w:t>A</w:t>
            </w:r>
            <w:r w:rsidR="00785CF1" w:rsidRPr="000454A0">
              <w:rPr>
                <w:rFonts w:eastAsia="Times New Roman" w:cstheme="minorHAnsi"/>
                <w:color w:val="444444"/>
                <w:kern w:val="0"/>
                <w:sz w:val="24"/>
                <w:szCs w:val="24"/>
                <w:lang w:eastAsia="hu-HU"/>
                <w14:ligatures w14:val="none"/>
              </w:rPr>
              <w:t>lkotás címe</w:t>
            </w:r>
          </w:p>
        </w:tc>
        <w:tc>
          <w:tcPr>
            <w:tcW w:w="2266" w:type="dxa"/>
          </w:tcPr>
          <w:p w14:paraId="7A8F803C" w14:textId="0D091688" w:rsidR="00785CF1" w:rsidRPr="000454A0" w:rsidRDefault="005D549C" w:rsidP="0017794A">
            <w:pPr>
              <w:rPr>
                <w:rFonts w:eastAsia="Times New Roman" w:cstheme="minorHAnsi"/>
                <w:color w:val="444444"/>
                <w:kern w:val="0"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eastAsia="Times New Roman" w:cstheme="minorHAnsi"/>
                <w:color w:val="444444"/>
                <w:kern w:val="0"/>
                <w:sz w:val="24"/>
                <w:szCs w:val="24"/>
                <w:lang w:eastAsia="hu-HU"/>
                <w14:ligatures w14:val="none"/>
              </w:rPr>
              <w:t>F</w:t>
            </w:r>
            <w:r w:rsidR="00785CF1" w:rsidRPr="000454A0">
              <w:rPr>
                <w:rFonts w:eastAsia="Times New Roman" w:cstheme="minorHAnsi"/>
                <w:color w:val="444444"/>
                <w:kern w:val="0"/>
                <w:sz w:val="24"/>
                <w:szCs w:val="24"/>
                <w:lang w:eastAsia="hu-HU"/>
                <w14:ligatures w14:val="none"/>
              </w:rPr>
              <w:t>ájlnév</w:t>
            </w:r>
          </w:p>
        </w:tc>
        <w:tc>
          <w:tcPr>
            <w:tcW w:w="2266" w:type="dxa"/>
          </w:tcPr>
          <w:p w14:paraId="6E37766E" w14:textId="77777777" w:rsidR="00785CF1" w:rsidRPr="000454A0" w:rsidRDefault="00785CF1" w:rsidP="0017794A">
            <w:pPr>
              <w:rPr>
                <w:rFonts w:eastAsia="Times New Roman" w:cstheme="minorHAnsi"/>
                <w:color w:val="444444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454A0">
              <w:rPr>
                <w:rFonts w:eastAsia="Times New Roman" w:cstheme="minorHAnsi"/>
                <w:color w:val="444444"/>
                <w:kern w:val="0"/>
                <w:sz w:val="24"/>
                <w:szCs w:val="24"/>
                <w:lang w:eastAsia="hu-HU"/>
                <w14:ligatures w14:val="none"/>
              </w:rPr>
              <w:t>Zsűri döntése</w:t>
            </w:r>
          </w:p>
        </w:tc>
      </w:tr>
      <w:tr w:rsidR="00785CF1" w:rsidRPr="00444378" w14:paraId="03DBE3D5" w14:textId="77777777" w:rsidTr="0017794A">
        <w:tc>
          <w:tcPr>
            <w:tcW w:w="2265" w:type="dxa"/>
          </w:tcPr>
          <w:p w14:paraId="57AA73BB" w14:textId="77777777" w:rsidR="00785CF1" w:rsidRPr="00444378" w:rsidRDefault="00785CF1" w:rsidP="001779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14:paraId="4126C0C6" w14:textId="77777777" w:rsidR="00785CF1" w:rsidRPr="00444378" w:rsidRDefault="00785CF1" w:rsidP="001779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06BE3EBB" w14:textId="77777777" w:rsidR="00785CF1" w:rsidRPr="00444378" w:rsidRDefault="00785CF1" w:rsidP="001779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63200145" w14:textId="77777777" w:rsidR="00785CF1" w:rsidRPr="00444378" w:rsidRDefault="00785CF1" w:rsidP="0017794A">
            <w:pPr>
              <w:rPr>
                <w:rFonts w:ascii="Times New Roman" w:hAnsi="Times New Roman" w:cs="Times New Roman"/>
              </w:rPr>
            </w:pPr>
          </w:p>
          <w:p w14:paraId="4B793465" w14:textId="77777777" w:rsidR="00785CF1" w:rsidRPr="00444378" w:rsidRDefault="00785CF1" w:rsidP="0017794A">
            <w:pPr>
              <w:rPr>
                <w:rFonts w:ascii="Times New Roman" w:hAnsi="Times New Roman" w:cs="Times New Roman"/>
              </w:rPr>
            </w:pPr>
          </w:p>
        </w:tc>
      </w:tr>
      <w:tr w:rsidR="00785CF1" w:rsidRPr="00444378" w14:paraId="41631633" w14:textId="77777777" w:rsidTr="0017794A">
        <w:tc>
          <w:tcPr>
            <w:tcW w:w="2265" w:type="dxa"/>
          </w:tcPr>
          <w:p w14:paraId="531BB287" w14:textId="77777777" w:rsidR="00785CF1" w:rsidRPr="00444378" w:rsidRDefault="00785CF1" w:rsidP="001779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14:paraId="689CB909" w14:textId="77777777" w:rsidR="00785CF1" w:rsidRPr="00444378" w:rsidRDefault="00785CF1" w:rsidP="001779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5F737FDC" w14:textId="77777777" w:rsidR="00785CF1" w:rsidRPr="00444378" w:rsidRDefault="00785CF1" w:rsidP="001779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1885845A" w14:textId="77777777" w:rsidR="00785CF1" w:rsidRPr="00444378" w:rsidRDefault="00785CF1" w:rsidP="0017794A">
            <w:pPr>
              <w:rPr>
                <w:rFonts w:ascii="Times New Roman" w:hAnsi="Times New Roman" w:cs="Times New Roman"/>
              </w:rPr>
            </w:pPr>
          </w:p>
          <w:p w14:paraId="6CFD02D8" w14:textId="77777777" w:rsidR="00785CF1" w:rsidRPr="00444378" w:rsidRDefault="00785CF1" w:rsidP="0017794A">
            <w:pPr>
              <w:rPr>
                <w:rFonts w:ascii="Times New Roman" w:hAnsi="Times New Roman" w:cs="Times New Roman"/>
              </w:rPr>
            </w:pPr>
          </w:p>
        </w:tc>
      </w:tr>
      <w:tr w:rsidR="00785CF1" w:rsidRPr="00444378" w14:paraId="7ED232CA" w14:textId="77777777" w:rsidTr="0017794A">
        <w:tc>
          <w:tcPr>
            <w:tcW w:w="2265" w:type="dxa"/>
          </w:tcPr>
          <w:p w14:paraId="25C00D64" w14:textId="77777777" w:rsidR="00785CF1" w:rsidRPr="00444378" w:rsidRDefault="00785CF1" w:rsidP="001779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14:paraId="53CE72D8" w14:textId="77777777" w:rsidR="00785CF1" w:rsidRPr="00444378" w:rsidRDefault="00785CF1" w:rsidP="001779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3218A72E" w14:textId="77777777" w:rsidR="00785CF1" w:rsidRPr="00444378" w:rsidRDefault="00785CF1" w:rsidP="001779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2707F1C3" w14:textId="77777777" w:rsidR="00785CF1" w:rsidRPr="00444378" w:rsidRDefault="00785CF1" w:rsidP="0017794A">
            <w:pPr>
              <w:rPr>
                <w:rFonts w:ascii="Times New Roman" w:hAnsi="Times New Roman" w:cs="Times New Roman"/>
              </w:rPr>
            </w:pPr>
          </w:p>
          <w:p w14:paraId="76D259F6" w14:textId="77777777" w:rsidR="00785CF1" w:rsidRPr="00444378" w:rsidRDefault="00785CF1" w:rsidP="0017794A">
            <w:pPr>
              <w:rPr>
                <w:rFonts w:ascii="Times New Roman" w:hAnsi="Times New Roman" w:cs="Times New Roman"/>
              </w:rPr>
            </w:pPr>
          </w:p>
        </w:tc>
      </w:tr>
      <w:tr w:rsidR="00785CF1" w:rsidRPr="00444378" w14:paraId="7E1A85A4" w14:textId="77777777" w:rsidTr="0017794A">
        <w:tc>
          <w:tcPr>
            <w:tcW w:w="2265" w:type="dxa"/>
          </w:tcPr>
          <w:p w14:paraId="60F37C79" w14:textId="77777777" w:rsidR="00785CF1" w:rsidRPr="00444378" w:rsidRDefault="00785CF1" w:rsidP="001779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14:paraId="77FB08FE" w14:textId="77777777" w:rsidR="00785CF1" w:rsidRPr="00444378" w:rsidRDefault="00785CF1" w:rsidP="001779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7494ECB6" w14:textId="77777777" w:rsidR="00785CF1" w:rsidRPr="00444378" w:rsidRDefault="00785CF1" w:rsidP="001779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0420231E" w14:textId="77777777" w:rsidR="00785CF1" w:rsidRPr="00444378" w:rsidRDefault="00785CF1" w:rsidP="0017794A">
            <w:pPr>
              <w:rPr>
                <w:rFonts w:ascii="Times New Roman" w:hAnsi="Times New Roman" w:cs="Times New Roman"/>
              </w:rPr>
            </w:pPr>
          </w:p>
          <w:p w14:paraId="1049E673" w14:textId="77777777" w:rsidR="00785CF1" w:rsidRPr="00444378" w:rsidRDefault="00785CF1" w:rsidP="0017794A">
            <w:pPr>
              <w:rPr>
                <w:rFonts w:ascii="Times New Roman" w:hAnsi="Times New Roman" w:cs="Times New Roman"/>
              </w:rPr>
            </w:pPr>
          </w:p>
        </w:tc>
      </w:tr>
      <w:tr w:rsidR="00785CF1" w:rsidRPr="00444378" w14:paraId="66618C1B" w14:textId="77777777" w:rsidTr="0017794A">
        <w:tc>
          <w:tcPr>
            <w:tcW w:w="2265" w:type="dxa"/>
          </w:tcPr>
          <w:p w14:paraId="5A85E9CD" w14:textId="77777777" w:rsidR="00785CF1" w:rsidRPr="00444378" w:rsidRDefault="00785CF1" w:rsidP="001779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14:paraId="5E6735D0" w14:textId="77777777" w:rsidR="00785CF1" w:rsidRPr="00444378" w:rsidRDefault="00785CF1" w:rsidP="001779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38884C52" w14:textId="77777777" w:rsidR="00785CF1" w:rsidRPr="00444378" w:rsidRDefault="00785CF1" w:rsidP="001779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12ECCD22" w14:textId="77777777" w:rsidR="00785CF1" w:rsidRPr="00444378" w:rsidRDefault="00785CF1" w:rsidP="0017794A">
            <w:pPr>
              <w:rPr>
                <w:rFonts w:ascii="Times New Roman" w:hAnsi="Times New Roman" w:cs="Times New Roman"/>
              </w:rPr>
            </w:pPr>
          </w:p>
          <w:p w14:paraId="5FE4C4DF" w14:textId="77777777" w:rsidR="00785CF1" w:rsidRPr="00444378" w:rsidRDefault="00785CF1" w:rsidP="0017794A">
            <w:pPr>
              <w:rPr>
                <w:rFonts w:ascii="Times New Roman" w:hAnsi="Times New Roman" w:cs="Times New Roman"/>
              </w:rPr>
            </w:pPr>
          </w:p>
        </w:tc>
      </w:tr>
      <w:tr w:rsidR="00785CF1" w:rsidRPr="00444378" w14:paraId="672E19C7" w14:textId="77777777" w:rsidTr="0017794A">
        <w:tc>
          <w:tcPr>
            <w:tcW w:w="2265" w:type="dxa"/>
          </w:tcPr>
          <w:p w14:paraId="4748D3A1" w14:textId="77777777" w:rsidR="00785CF1" w:rsidRPr="00444378" w:rsidRDefault="00785CF1" w:rsidP="001779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14:paraId="4FEBAFF0" w14:textId="77777777" w:rsidR="00785CF1" w:rsidRPr="00444378" w:rsidRDefault="00785CF1" w:rsidP="001779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1FC96BF9" w14:textId="77777777" w:rsidR="00785CF1" w:rsidRPr="00444378" w:rsidRDefault="00785CF1" w:rsidP="001779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3AEDDDF1" w14:textId="77777777" w:rsidR="00785CF1" w:rsidRPr="00444378" w:rsidRDefault="00785CF1" w:rsidP="0017794A">
            <w:pPr>
              <w:rPr>
                <w:rFonts w:ascii="Times New Roman" w:hAnsi="Times New Roman" w:cs="Times New Roman"/>
              </w:rPr>
            </w:pPr>
          </w:p>
          <w:p w14:paraId="0D3FE482" w14:textId="77777777" w:rsidR="00785CF1" w:rsidRPr="00444378" w:rsidRDefault="00785CF1" w:rsidP="0017794A">
            <w:pPr>
              <w:rPr>
                <w:rFonts w:ascii="Times New Roman" w:hAnsi="Times New Roman" w:cs="Times New Roman"/>
              </w:rPr>
            </w:pPr>
          </w:p>
        </w:tc>
      </w:tr>
      <w:tr w:rsidR="00785CF1" w:rsidRPr="00444378" w14:paraId="40978EB8" w14:textId="77777777" w:rsidTr="0017794A">
        <w:tc>
          <w:tcPr>
            <w:tcW w:w="2265" w:type="dxa"/>
          </w:tcPr>
          <w:p w14:paraId="6E9FDD3A" w14:textId="77777777" w:rsidR="00785CF1" w:rsidRPr="00444378" w:rsidRDefault="00785CF1" w:rsidP="001779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14:paraId="05F6F688" w14:textId="77777777" w:rsidR="00785CF1" w:rsidRPr="00444378" w:rsidRDefault="00785CF1" w:rsidP="001779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6E5C67A4" w14:textId="77777777" w:rsidR="00785CF1" w:rsidRPr="00444378" w:rsidRDefault="00785CF1" w:rsidP="001779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037299E7" w14:textId="77777777" w:rsidR="00785CF1" w:rsidRPr="00444378" w:rsidRDefault="00785CF1" w:rsidP="0017794A">
            <w:pPr>
              <w:rPr>
                <w:rFonts w:ascii="Times New Roman" w:hAnsi="Times New Roman" w:cs="Times New Roman"/>
              </w:rPr>
            </w:pPr>
          </w:p>
          <w:p w14:paraId="6A00ED2C" w14:textId="77777777" w:rsidR="00785CF1" w:rsidRPr="00444378" w:rsidRDefault="00785CF1" w:rsidP="0017794A">
            <w:pPr>
              <w:rPr>
                <w:rFonts w:ascii="Times New Roman" w:hAnsi="Times New Roman" w:cs="Times New Roman"/>
              </w:rPr>
            </w:pPr>
          </w:p>
        </w:tc>
      </w:tr>
      <w:tr w:rsidR="00785CF1" w:rsidRPr="00444378" w14:paraId="16CA058F" w14:textId="77777777" w:rsidTr="0017794A">
        <w:tc>
          <w:tcPr>
            <w:tcW w:w="2265" w:type="dxa"/>
          </w:tcPr>
          <w:p w14:paraId="114B0B9A" w14:textId="77777777" w:rsidR="00785CF1" w:rsidRPr="00444378" w:rsidRDefault="00785CF1" w:rsidP="001779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14:paraId="0708D5DC" w14:textId="77777777" w:rsidR="00785CF1" w:rsidRPr="00444378" w:rsidRDefault="00785CF1" w:rsidP="001779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79011443" w14:textId="77777777" w:rsidR="00785CF1" w:rsidRPr="00444378" w:rsidRDefault="00785CF1" w:rsidP="001779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7783CAE5" w14:textId="77777777" w:rsidR="00785CF1" w:rsidRPr="00444378" w:rsidRDefault="00785CF1" w:rsidP="0017794A">
            <w:pPr>
              <w:rPr>
                <w:rFonts w:ascii="Times New Roman" w:hAnsi="Times New Roman" w:cs="Times New Roman"/>
              </w:rPr>
            </w:pPr>
          </w:p>
          <w:p w14:paraId="39734926" w14:textId="77777777" w:rsidR="00785CF1" w:rsidRPr="00444378" w:rsidRDefault="00785CF1" w:rsidP="0017794A">
            <w:pPr>
              <w:rPr>
                <w:rFonts w:ascii="Times New Roman" w:hAnsi="Times New Roman" w:cs="Times New Roman"/>
              </w:rPr>
            </w:pPr>
          </w:p>
        </w:tc>
      </w:tr>
    </w:tbl>
    <w:p w14:paraId="2C8DEF78" w14:textId="77777777" w:rsidR="00785CF1" w:rsidRPr="00444378" w:rsidRDefault="00785CF1">
      <w:pPr>
        <w:rPr>
          <w:rFonts w:ascii="Times New Roman" w:hAnsi="Times New Roman" w:cs="Times New Roman"/>
        </w:rPr>
      </w:pPr>
    </w:p>
    <w:p w14:paraId="4C576EDF" w14:textId="73254A00" w:rsidR="00785CF1" w:rsidRPr="000454A0" w:rsidRDefault="00785CF1">
      <w:pPr>
        <w:rPr>
          <w:rFonts w:eastAsia="Times New Roman" w:cstheme="minorHAnsi"/>
          <w:color w:val="444444"/>
          <w:kern w:val="0"/>
          <w:sz w:val="24"/>
          <w:szCs w:val="24"/>
          <w:lang w:eastAsia="hu-HU"/>
          <w14:ligatures w14:val="none"/>
        </w:rPr>
      </w:pPr>
      <w:r w:rsidRPr="000454A0">
        <w:rPr>
          <w:rFonts w:eastAsia="Times New Roman" w:cstheme="minorHAnsi"/>
          <w:color w:val="444444"/>
          <w:kern w:val="0"/>
          <w:sz w:val="24"/>
          <w:szCs w:val="24"/>
          <w:lang w:eastAsia="hu-HU"/>
          <w14:ligatures w14:val="none"/>
        </w:rPr>
        <w:t>Kelt:</w:t>
      </w:r>
    </w:p>
    <w:p w14:paraId="2148AFAB" w14:textId="77777777" w:rsidR="00444378" w:rsidRPr="000454A0" w:rsidRDefault="00444378">
      <w:pPr>
        <w:rPr>
          <w:rFonts w:eastAsia="Times New Roman" w:cstheme="minorHAnsi"/>
          <w:color w:val="444444"/>
          <w:kern w:val="0"/>
          <w:sz w:val="24"/>
          <w:szCs w:val="24"/>
          <w:lang w:eastAsia="hu-HU"/>
          <w14:ligatures w14:val="none"/>
        </w:rPr>
      </w:pPr>
    </w:p>
    <w:p w14:paraId="5D3FDED0" w14:textId="1BB20F55" w:rsidR="00444378" w:rsidRPr="000454A0" w:rsidRDefault="00444378" w:rsidP="00444378">
      <w:pPr>
        <w:pStyle w:val="Default"/>
        <w:jc w:val="both"/>
        <w:rPr>
          <w:rFonts w:asciiTheme="minorHAnsi" w:eastAsia="Times New Roman" w:hAnsiTheme="minorHAnsi" w:cstheme="minorHAnsi"/>
          <w:color w:val="444444"/>
          <w:sz w:val="20"/>
          <w:szCs w:val="20"/>
          <w:lang w:eastAsia="hu-HU"/>
          <w14:ligatures w14:val="none"/>
        </w:rPr>
      </w:pPr>
      <w:r w:rsidRPr="000454A0">
        <w:rPr>
          <w:rFonts w:asciiTheme="minorHAnsi" w:eastAsia="Times New Roman" w:hAnsiTheme="minorHAnsi" w:cstheme="minorHAnsi"/>
          <w:color w:val="444444"/>
          <w:sz w:val="20"/>
          <w:szCs w:val="20"/>
          <w:lang w:eastAsia="hu-HU"/>
          <w14:ligatures w14:val="none"/>
        </w:rPr>
        <w:t xml:space="preserve">A pályázó az alkotásainak beküldésével elfogadja: A személyt ábrázoló fotónál a pályázó felelőssége, hogy a nyilvánosságra hozatalhoz szükséges hozzájárulásokkal rendelkezzen. A személyiségi jogok megsértésével kapcsolatban minden következmény a pályázót terheli. </w:t>
      </w:r>
    </w:p>
    <w:p w14:paraId="553AF49C" w14:textId="7653CAB8" w:rsidR="00785CF1" w:rsidRPr="000454A0" w:rsidRDefault="00444378" w:rsidP="00444378">
      <w:pPr>
        <w:jc w:val="both"/>
        <w:rPr>
          <w:rFonts w:eastAsia="Times New Roman" w:cstheme="minorHAnsi"/>
          <w:color w:val="444444"/>
          <w:kern w:val="0"/>
          <w:sz w:val="20"/>
          <w:szCs w:val="20"/>
          <w:lang w:eastAsia="hu-HU"/>
          <w14:ligatures w14:val="none"/>
        </w:rPr>
      </w:pPr>
      <w:r w:rsidRPr="000454A0">
        <w:rPr>
          <w:rFonts w:eastAsia="Times New Roman" w:cstheme="minorHAnsi"/>
          <w:color w:val="444444"/>
          <w:kern w:val="0"/>
          <w:sz w:val="20"/>
          <w:szCs w:val="20"/>
          <w:lang w:eastAsia="hu-HU"/>
          <w14:ligatures w14:val="none"/>
        </w:rPr>
        <w:t>A pályázaton való részvétellel és a képek beküldésével a pályázó kijelenti, hogy a beküldött képek a saját alkotásai. Másnak nincs olyan joga, amely a képek nyilvános bemutatását kizárná vagy korlátozná. Elfogadja, hogy a pályázat kiírója a zsűri által kiválasztott beküldött képekből kiállítási célra művészi printeket készítsen, és ezeket kiállításon bemutassa. Elfogadja, hogy a pályázat népszerűsítése érdekében az alkotó nevének feltüntetésével a képeket nyomtatott és elektronikus sajtóban, portálon honorárium fizetése nélkül felhasználhassák. Tudomásul veszi, hogy a pályázat kiírója részére az alkotások bemutatása, nyilvánosságra hozása miatt semmi nemű honoráriumot nem fizet.</w:t>
      </w:r>
    </w:p>
    <w:sectPr w:rsidR="00785CF1" w:rsidRPr="000454A0" w:rsidSect="00785CF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CF1"/>
    <w:rsid w:val="000454A0"/>
    <w:rsid w:val="00444378"/>
    <w:rsid w:val="005D549C"/>
    <w:rsid w:val="006A7F71"/>
    <w:rsid w:val="00785CF1"/>
    <w:rsid w:val="00AB0F4D"/>
    <w:rsid w:val="00DC559B"/>
    <w:rsid w:val="00F5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5C81D"/>
  <w15:chartTrackingRefBased/>
  <w15:docId w15:val="{A4802A9D-30B0-4130-9586-98ACCF1E2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85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785CF1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85CF1"/>
    <w:rPr>
      <w:color w:val="605E5C"/>
      <w:shd w:val="clear" w:color="auto" w:fill="E1DFDD"/>
    </w:rPr>
  </w:style>
  <w:style w:type="paragraph" w:customStyle="1" w:styleId="Default">
    <w:name w:val="Default"/>
    <w:rsid w:val="004443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zakralisfotopalyazat.veb2023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1305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Béla Szabó</dc:creator>
  <cp:keywords/>
  <dc:description/>
  <cp:lastModifiedBy>Osku Hivatal</cp:lastModifiedBy>
  <cp:revision>6</cp:revision>
  <dcterms:created xsi:type="dcterms:W3CDTF">2023-05-18T04:17:00Z</dcterms:created>
  <dcterms:modified xsi:type="dcterms:W3CDTF">2023-05-18T04:20:00Z</dcterms:modified>
</cp:coreProperties>
</file>